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09089" w14:textId="1D3A4902" w:rsidR="000B7112" w:rsidRDefault="00BA6CB0" w:rsidP="005B2922">
      <w:pPr>
        <w:ind w:left="720"/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B51E106" wp14:editId="51434852">
            <wp:simplePos x="0" y="0"/>
            <wp:positionH relativeFrom="column">
              <wp:posOffset>1428750</wp:posOffset>
            </wp:positionH>
            <wp:positionV relativeFrom="paragraph">
              <wp:posOffset>-719455</wp:posOffset>
            </wp:positionV>
            <wp:extent cx="2679065" cy="10096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5931D" w14:textId="77777777" w:rsidR="000B7112" w:rsidRDefault="000B7112" w:rsidP="005B2922">
      <w:pPr>
        <w:ind w:left="720"/>
        <w:jc w:val="center"/>
        <w:rPr>
          <w:b/>
          <w:u w:val="single"/>
        </w:rPr>
      </w:pPr>
    </w:p>
    <w:p w14:paraId="00E993FC" w14:textId="77777777" w:rsidR="0046187A" w:rsidRDefault="000B7112" w:rsidP="000B7112">
      <w:pPr>
        <w:pStyle w:val="NoSpacing"/>
        <w:jc w:val="center"/>
        <w:rPr>
          <w:b/>
          <w:sz w:val="40"/>
          <w:szCs w:val="40"/>
        </w:rPr>
      </w:pPr>
      <w:r w:rsidRPr="00042446">
        <w:rPr>
          <w:b/>
          <w:sz w:val="40"/>
          <w:szCs w:val="40"/>
        </w:rPr>
        <w:t>Lynn Weekley Volunteer Scholarship</w:t>
      </w:r>
      <w:r>
        <w:rPr>
          <w:b/>
          <w:sz w:val="40"/>
          <w:szCs w:val="40"/>
        </w:rPr>
        <w:t xml:space="preserve"> Application</w:t>
      </w:r>
    </w:p>
    <w:p w14:paraId="1BDED2DC" w14:textId="77777777" w:rsidR="000B7112" w:rsidRPr="000B7112" w:rsidRDefault="000B7112" w:rsidP="000B7112">
      <w:pPr>
        <w:pStyle w:val="NoSpacing"/>
        <w:jc w:val="center"/>
        <w:rPr>
          <w:b/>
          <w:sz w:val="36"/>
          <w:szCs w:val="36"/>
          <w:u w:val="single"/>
        </w:rPr>
      </w:pPr>
      <w:r w:rsidRPr="000B7112">
        <w:rPr>
          <w:b/>
          <w:sz w:val="36"/>
          <w:szCs w:val="36"/>
        </w:rPr>
        <w:t xml:space="preserve">Gwinnett Habitat </w:t>
      </w:r>
      <w:r w:rsidR="005B26D2">
        <w:rPr>
          <w:b/>
          <w:sz w:val="36"/>
          <w:szCs w:val="36"/>
        </w:rPr>
        <w:t xml:space="preserve">Club Member </w:t>
      </w:r>
      <w:r w:rsidRPr="000B7112">
        <w:rPr>
          <w:b/>
          <w:sz w:val="36"/>
          <w:szCs w:val="36"/>
        </w:rPr>
        <w:t>Version</w:t>
      </w:r>
    </w:p>
    <w:p w14:paraId="4E4C111F" w14:textId="77777777" w:rsidR="0046187A" w:rsidRDefault="0046187A">
      <w:pPr>
        <w:rPr>
          <w:b/>
          <w:u w:val="single"/>
        </w:rPr>
      </w:pPr>
    </w:p>
    <w:p w14:paraId="5739B760" w14:textId="77777777" w:rsidR="0008358F" w:rsidRDefault="0046187A" w:rsidP="003A3040">
      <w:r w:rsidRPr="005B2922">
        <w:t>Name: ____________</w:t>
      </w:r>
      <w:r w:rsidR="002E513E" w:rsidRPr="005B2922">
        <w:t>______</w:t>
      </w:r>
      <w:r w:rsidR="003B28D1" w:rsidRPr="005B2922">
        <w:t>___</w:t>
      </w:r>
      <w:r w:rsidR="0008358F" w:rsidRPr="005B2922">
        <w:t>_______________</w:t>
      </w:r>
      <w:r w:rsidR="005B2922" w:rsidRPr="005B2922">
        <w:t>____________________________</w:t>
      </w:r>
      <w:r w:rsidR="005B2922">
        <w:t>_</w:t>
      </w:r>
      <w:r w:rsidR="0008358F" w:rsidRPr="005B2922">
        <w:t>___</w:t>
      </w:r>
    </w:p>
    <w:p w14:paraId="5C3CCF9D" w14:textId="77777777" w:rsidR="003A3040" w:rsidRPr="005B2922" w:rsidRDefault="003A3040"/>
    <w:p w14:paraId="23F5AFE6" w14:textId="77777777" w:rsidR="003A3040" w:rsidRDefault="003A3040" w:rsidP="003A3040">
      <w:r>
        <w:t>Email</w:t>
      </w:r>
      <w:r w:rsidR="005B2922" w:rsidRPr="005B2922">
        <w:t xml:space="preserve">: </w:t>
      </w:r>
      <w:r>
        <w:t>_______</w:t>
      </w:r>
      <w:r w:rsidR="002E513E" w:rsidRPr="005B2922">
        <w:t>____</w:t>
      </w:r>
      <w:r w:rsidR="005B2922" w:rsidRPr="005B2922">
        <w:t>____________________</w:t>
      </w:r>
      <w:r w:rsidR="005B2922">
        <w:t>________</w:t>
      </w:r>
      <w:r w:rsidR="002E513E" w:rsidRPr="005B2922">
        <w:t>__</w:t>
      </w:r>
      <w:r w:rsidR="003B28D1" w:rsidRPr="005B2922">
        <w:t>_______</w:t>
      </w:r>
      <w:r w:rsidR="0008358F" w:rsidRPr="005B2922">
        <w:t>____________________</w:t>
      </w:r>
    </w:p>
    <w:p w14:paraId="2369D9AE" w14:textId="77777777" w:rsidR="003A3040" w:rsidRDefault="003A3040" w:rsidP="0046187A"/>
    <w:p w14:paraId="2ED0BADC" w14:textId="77777777" w:rsidR="0046187A" w:rsidRDefault="005B2922" w:rsidP="003A3040">
      <w:r>
        <w:t>Address:</w:t>
      </w:r>
      <w:r w:rsidR="0046187A" w:rsidRPr="005B2922">
        <w:t xml:space="preserve"> ______</w:t>
      </w:r>
      <w:r w:rsidR="003A3040">
        <w:t>_</w:t>
      </w:r>
      <w:r w:rsidR="0046187A" w:rsidRPr="005B2922">
        <w:t>______________</w:t>
      </w:r>
      <w:r w:rsidRPr="005B2922">
        <w:t>________________________________</w:t>
      </w:r>
      <w:r>
        <w:t>___</w:t>
      </w:r>
      <w:r w:rsidR="0046187A" w:rsidRPr="005B2922">
        <w:t>___________</w:t>
      </w:r>
    </w:p>
    <w:p w14:paraId="189D4AD0" w14:textId="77777777" w:rsidR="003A3040" w:rsidRPr="005B2922" w:rsidRDefault="003A3040" w:rsidP="0046187A"/>
    <w:p w14:paraId="654BCC93" w14:textId="77777777" w:rsidR="003643F2" w:rsidRDefault="005B2922" w:rsidP="003A3040">
      <w:r>
        <w:t xml:space="preserve">Phone: </w:t>
      </w:r>
      <w:r w:rsidRPr="005B2922">
        <w:t>________________________________________________________________</w:t>
      </w:r>
      <w:r>
        <w:t>____</w:t>
      </w:r>
    </w:p>
    <w:p w14:paraId="27F41A64" w14:textId="77777777" w:rsidR="003A3040" w:rsidRDefault="003A3040" w:rsidP="0046187A"/>
    <w:p w14:paraId="5AA532E3" w14:textId="77777777" w:rsidR="0046187A" w:rsidRPr="005B2922" w:rsidRDefault="0046187A" w:rsidP="0046187A">
      <w:pPr>
        <w:rPr>
          <w:b/>
          <w:u w:val="single"/>
        </w:rPr>
      </w:pPr>
      <w:r w:rsidRPr="005B2922">
        <w:rPr>
          <w:b/>
          <w:u w:val="single"/>
        </w:rPr>
        <w:t>High School</w:t>
      </w:r>
    </w:p>
    <w:p w14:paraId="0E9E1006" w14:textId="77777777" w:rsidR="00AD3773" w:rsidRPr="005B2922" w:rsidRDefault="00AD3773" w:rsidP="0046187A">
      <w:r w:rsidRPr="005B2922">
        <w:t>Name of High School:  ____________________</w:t>
      </w:r>
      <w:r w:rsidR="003A3040">
        <w:t>_____________________________</w:t>
      </w:r>
      <w:r w:rsidRPr="005B2922">
        <w:t>______</w:t>
      </w:r>
    </w:p>
    <w:p w14:paraId="60D97CAF" w14:textId="77777777" w:rsidR="00AD3773" w:rsidRPr="005B2922" w:rsidRDefault="00AD3773" w:rsidP="0046187A">
      <w:r w:rsidRPr="005B2922">
        <w:t>Expected graduation date: ________________</w:t>
      </w:r>
    </w:p>
    <w:p w14:paraId="129142DB" w14:textId="77777777" w:rsidR="0046187A" w:rsidRPr="005B2922" w:rsidRDefault="0046187A" w:rsidP="0046187A">
      <w:r w:rsidRPr="005B2922">
        <w:t xml:space="preserve">What classes have you taken in high school that </w:t>
      </w:r>
      <w:r w:rsidR="00355F68" w:rsidRPr="005B2922">
        <w:t>particularly prepares you for</w:t>
      </w:r>
      <w:r w:rsidR="001E1D29" w:rsidRPr="005B2922">
        <w:t xml:space="preserve"> </w:t>
      </w:r>
      <w:r w:rsidR="003A3040">
        <w:t xml:space="preserve">college or </w:t>
      </w:r>
      <w:r w:rsidR="001E1D29" w:rsidRPr="005B2922">
        <w:t>technical college?</w:t>
      </w:r>
      <w:r w:rsidR="00AD3773" w:rsidRPr="005B2922">
        <w:t xml:space="preserve"> </w:t>
      </w:r>
      <w:r w:rsidRPr="005B2922">
        <w:t>__</w:t>
      </w:r>
      <w:r w:rsidR="00AD3773" w:rsidRPr="005B2922">
        <w:t>_________________________</w:t>
      </w:r>
      <w:r w:rsidR="003A3040">
        <w:t>___________________________</w:t>
      </w:r>
      <w:r w:rsidR="00AD3773" w:rsidRPr="005B2922">
        <w:t>______</w:t>
      </w:r>
    </w:p>
    <w:p w14:paraId="69BE9A02" w14:textId="77777777" w:rsidR="003A3040" w:rsidRPr="005B2922" w:rsidRDefault="003A3040" w:rsidP="003A3040">
      <w:r w:rsidRPr="005B2922">
        <w:t>____________________</w:t>
      </w:r>
      <w:r>
        <w:t>____________________</w:t>
      </w:r>
      <w:r w:rsidRPr="005B2922">
        <w:t>___________________________________</w:t>
      </w:r>
    </w:p>
    <w:p w14:paraId="50271F62" w14:textId="77777777" w:rsidR="00AB072A" w:rsidRDefault="003A3040" w:rsidP="0046187A">
      <w:r w:rsidRPr="005B2922">
        <w:t>____________________</w:t>
      </w:r>
      <w:r>
        <w:t>____________________</w:t>
      </w:r>
      <w:r w:rsidRPr="005B2922">
        <w:t>___________________________________</w:t>
      </w:r>
    </w:p>
    <w:p w14:paraId="07EBD895" w14:textId="77777777" w:rsidR="003A3040" w:rsidRPr="005B2922" w:rsidRDefault="003A3040" w:rsidP="0046187A"/>
    <w:p w14:paraId="7DE087C5" w14:textId="77777777" w:rsidR="0046187A" w:rsidRPr="005B2922" w:rsidRDefault="0046187A" w:rsidP="00AB072A">
      <w:r w:rsidRPr="005B2922">
        <w:t>Are you receiving a College Prep or Tech Prep diploma? __________</w:t>
      </w:r>
      <w:r w:rsidR="00AB072A" w:rsidRPr="005B2922">
        <w:t>_____</w:t>
      </w:r>
    </w:p>
    <w:p w14:paraId="29C580E3" w14:textId="77777777" w:rsidR="00043825" w:rsidRPr="005B2922" w:rsidRDefault="00043825" w:rsidP="00AB072A">
      <w:r w:rsidRPr="005B2922">
        <w:t>What is your current Grade Point Average?</w:t>
      </w:r>
      <w:r w:rsidRPr="005B2922">
        <w:tab/>
        <w:t>___________</w:t>
      </w:r>
    </w:p>
    <w:p w14:paraId="18EE42BC" w14:textId="77777777" w:rsidR="00CE14C1" w:rsidRPr="005B2922" w:rsidRDefault="0046187A" w:rsidP="0046187A">
      <w:r w:rsidRPr="005B2922">
        <w:t>Did you take the SAT?   Yes     No                CR_____ M______ W</w:t>
      </w:r>
      <w:r w:rsidR="00CE14C1" w:rsidRPr="005B2922">
        <w:t>______</w:t>
      </w:r>
      <w:r w:rsidRPr="005B2922">
        <w:t xml:space="preserve"> </w:t>
      </w:r>
    </w:p>
    <w:p w14:paraId="0782D79A" w14:textId="77777777" w:rsidR="0046187A" w:rsidRPr="005B2922" w:rsidRDefault="0046187A" w:rsidP="0046187A">
      <w:r w:rsidRPr="005B2922">
        <w:t>Did you take the ACT?   Yes     No</w:t>
      </w:r>
      <w:r w:rsidRPr="005B2922">
        <w:tab/>
      </w:r>
      <w:r w:rsidRPr="005B2922">
        <w:tab/>
        <w:t>Composite score _____</w:t>
      </w:r>
    </w:p>
    <w:p w14:paraId="4195F65A" w14:textId="77777777" w:rsidR="00AB072A" w:rsidRPr="005B2922" w:rsidRDefault="0046187A" w:rsidP="0046187A">
      <w:r w:rsidRPr="005B2922">
        <w:tab/>
      </w:r>
    </w:p>
    <w:p w14:paraId="3118B882" w14:textId="77777777" w:rsidR="0046187A" w:rsidRPr="005B2922" w:rsidRDefault="0046187A" w:rsidP="0046187A">
      <w:r w:rsidRPr="005B2922">
        <w:t>Please list your extracur</w:t>
      </w:r>
      <w:r w:rsidR="003560F1">
        <w:t xml:space="preserve">ricular activities, </w:t>
      </w:r>
      <w:r w:rsidRPr="005B2922">
        <w:t>any offices</w:t>
      </w:r>
      <w:r w:rsidR="003560F1">
        <w:t xml:space="preserve"> or leadership positions held (including</w:t>
      </w:r>
      <w:r w:rsidRPr="005B2922">
        <w:t xml:space="preserve"> clubs, church, community, sports </w:t>
      </w:r>
      <w:r w:rsidR="00BE2475" w:rsidRPr="005B2922">
        <w:t>etc.</w:t>
      </w:r>
      <w:r w:rsidR="003560F1">
        <w:t xml:space="preserve">)., </w:t>
      </w:r>
      <w:r w:rsidR="00AB072A" w:rsidRPr="005B2922">
        <w:t>honors for academics, art, music,</w:t>
      </w:r>
      <w:r w:rsidR="003560F1">
        <w:t xml:space="preserve"> sports, community service. May include extra page in needed.</w:t>
      </w:r>
    </w:p>
    <w:p w14:paraId="1C6B1697" w14:textId="77777777" w:rsidR="00887D17" w:rsidRDefault="00AB072A" w:rsidP="0046187A">
      <w:r w:rsidRPr="005B2922">
        <w:t>______________________________________________________________________________________________________________________________________________________</w:t>
      </w:r>
      <w:r w:rsidR="003A3040" w:rsidRPr="005B2922">
        <w:t>___________________________________________________________________________</w:t>
      </w:r>
    </w:p>
    <w:p w14:paraId="534E5DA5" w14:textId="77777777" w:rsidR="003A3040" w:rsidRPr="005B2922" w:rsidRDefault="003560F1" w:rsidP="0046187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6B6507" w14:textId="77777777" w:rsidR="003560F1" w:rsidRDefault="003560F1" w:rsidP="0046187A">
      <w:pPr>
        <w:rPr>
          <w:b/>
          <w:u w:val="single"/>
        </w:rPr>
      </w:pPr>
    </w:p>
    <w:p w14:paraId="330F681A" w14:textId="77777777" w:rsidR="00311DC7" w:rsidRDefault="00311DC7" w:rsidP="00311DC7">
      <w:r w:rsidRPr="005B2922">
        <w:t xml:space="preserve">Please list your </w:t>
      </w:r>
      <w:r>
        <w:t xml:space="preserve">participation in volunteerism during high school and estimated hours of service for each. </w:t>
      </w:r>
      <w:r w:rsidRPr="005B2922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1198DE0" w14:textId="77777777" w:rsidR="00311DC7" w:rsidRDefault="00311DC7" w:rsidP="00311DC7">
      <w:r>
        <w:t>______________________________________________________________________________________________________________________________________________________</w:t>
      </w:r>
    </w:p>
    <w:p w14:paraId="7C64CD4F" w14:textId="77777777" w:rsidR="00311DC7" w:rsidRPr="00311DC7" w:rsidRDefault="00311DC7" w:rsidP="00311DC7">
      <w:pPr>
        <w:rPr>
          <w:u w:val="single"/>
        </w:rPr>
      </w:pPr>
    </w:p>
    <w:p w14:paraId="42254CC1" w14:textId="77777777" w:rsidR="00AB072A" w:rsidRPr="005B2922" w:rsidRDefault="00AB072A" w:rsidP="00311DC7">
      <w:pPr>
        <w:rPr>
          <w:b/>
          <w:u w:val="single"/>
        </w:rPr>
      </w:pPr>
      <w:r w:rsidRPr="005B2922">
        <w:rPr>
          <w:b/>
          <w:u w:val="single"/>
        </w:rPr>
        <w:lastRenderedPageBreak/>
        <w:t>College/Technical College</w:t>
      </w:r>
    </w:p>
    <w:p w14:paraId="2BFE6819" w14:textId="77777777" w:rsidR="00887D17" w:rsidRPr="005B2922" w:rsidRDefault="00887D17" w:rsidP="0046187A"/>
    <w:p w14:paraId="59EC54B5" w14:textId="77777777" w:rsidR="00AB072A" w:rsidRDefault="00AB072A" w:rsidP="0046187A">
      <w:r w:rsidRPr="005B2922">
        <w:t>Please list the colleges or technical colleges to which</w:t>
      </w:r>
      <w:r w:rsidR="00887D17" w:rsidRPr="005B2922">
        <w:t xml:space="preserve"> you have applied for admission:</w:t>
      </w:r>
    </w:p>
    <w:p w14:paraId="5A7A847C" w14:textId="77777777" w:rsidR="00311DC7" w:rsidRPr="005B2922" w:rsidRDefault="00311DC7" w:rsidP="0046187A"/>
    <w:p w14:paraId="293975FF" w14:textId="77777777" w:rsidR="00AB072A" w:rsidRPr="005B2922" w:rsidRDefault="00AB072A" w:rsidP="0046187A">
      <w:r w:rsidRPr="005B2922">
        <w:t>1. ______________</w:t>
      </w:r>
      <w:r w:rsidR="00AA4583" w:rsidRPr="005B2922">
        <w:t xml:space="preserve">__________________ Accepted? </w:t>
      </w:r>
      <w:r w:rsidRPr="005B2922">
        <w:t xml:space="preserve"> Yes</w:t>
      </w:r>
      <w:r w:rsidRPr="005B2922">
        <w:tab/>
      </w:r>
      <w:r w:rsidR="003560F1">
        <w:t xml:space="preserve">     </w:t>
      </w:r>
      <w:r w:rsidR="00AA4583" w:rsidRPr="005B2922">
        <w:t>Pending</w:t>
      </w:r>
      <w:r w:rsidR="00BE2475" w:rsidRPr="005B2922">
        <w:tab/>
      </w:r>
      <w:r w:rsidR="00BE2475">
        <w:t xml:space="preserve"> No</w:t>
      </w:r>
    </w:p>
    <w:p w14:paraId="1C706F29" w14:textId="77777777" w:rsidR="00AB072A" w:rsidRPr="005B2922" w:rsidRDefault="00AB072A" w:rsidP="0046187A"/>
    <w:p w14:paraId="2065423A" w14:textId="77777777" w:rsidR="00AB072A" w:rsidRPr="005B2922" w:rsidRDefault="00AB072A" w:rsidP="0046187A">
      <w:r w:rsidRPr="005B2922">
        <w:t>2. _______________</w:t>
      </w:r>
      <w:r w:rsidR="00AA4583" w:rsidRPr="005B2922">
        <w:t xml:space="preserve">_________________Accepted?   </w:t>
      </w:r>
      <w:r w:rsidRPr="005B2922">
        <w:t>Yes</w:t>
      </w:r>
      <w:r w:rsidRPr="005B2922">
        <w:tab/>
      </w:r>
      <w:r w:rsidR="003A3040">
        <w:t xml:space="preserve">      </w:t>
      </w:r>
      <w:r w:rsidR="00AA4583" w:rsidRPr="005B2922">
        <w:t>Pending</w:t>
      </w:r>
      <w:r w:rsidR="00BE2475" w:rsidRPr="005B2922">
        <w:tab/>
      </w:r>
      <w:r w:rsidR="00BE2475">
        <w:t xml:space="preserve"> No</w:t>
      </w:r>
    </w:p>
    <w:p w14:paraId="67AA65BD" w14:textId="77777777" w:rsidR="00AB072A" w:rsidRPr="005B2922" w:rsidRDefault="00AB072A" w:rsidP="0046187A"/>
    <w:p w14:paraId="0F0DE61F" w14:textId="77777777" w:rsidR="00AB072A" w:rsidRPr="005B2922" w:rsidRDefault="00AB072A" w:rsidP="0046187A">
      <w:r w:rsidRPr="005B2922">
        <w:t>3. _______________</w:t>
      </w:r>
      <w:r w:rsidR="00AA4583" w:rsidRPr="005B2922">
        <w:t xml:space="preserve">_________________Accepted?   </w:t>
      </w:r>
      <w:r w:rsidRPr="005B2922">
        <w:t>Yes</w:t>
      </w:r>
      <w:r w:rsidRPr="005B2922">
        <w:tab/>
      </w:r>
      <w:r w:rsidR="003A3040">
        <w:t xml:space="preserve">      </w:t>
      </w:r>
      <w:r w:rsidR="00AA4583" w:rsidRPr="005B2922">
        <w:t>Pending</w:t>
      </w:r>
      <w:r w:rsidR="00BE2475" w:rsidRPr="005B2922">
        <w:tab/>
      </w:r>
      <w:r w:rsidR="00BE2475">
        <w:t xml:space="preserve"> No</w:t>
      </w:r>
    </w:p>
    <w:p w14:paraId="2341DA4D" w14:textId="77777777" w:rsidR="003560F1" w:rsidRDefault="003560F1" w:rsidP="0046187A"/>
    <w:p w14:paraId="306087CD" w14:textId="77777777" w:rsidR="00AB072A" w:rsidRPr="005B2922" w:rsidRDefault="00AB072A" w:rsidP="0046187A">
      <w:r w:rsidRPr="005B2922">
        <w:t>What is your intended major?  _______</w:t>
      </w:r>
      <w:r w:rsidR="003A3040">
        <w:t>______________</w:t>
      </w:r>
      <w:r w:rsidRPr="005B2922">
        <w:t>_________________________</w:t>
      </w:r>
      <w:r w:rsidR="00C46912" w:rsidRPr="005B2922">
        <w:t>____</w:t>
      </w:r>
    </w:p>
    <w:p w14:paraId="0246966C" w14:textId="77777777" w:rsidR="0082600C" w:rsidRDefault="0082600C" w:rsidP="0046187A">
      <w:pPr>
        <w:rPr>
          <w:b/>
          <w:sz w:val="32"/>
          <w:szCs w:val="32"/>
        </w:rPr>
      </w:pPr>
    </w:p>
    <w:p w14:paraId="690563A1" w14:textId="77777777" w:rsidR="00AF2DA3" w:rsidRDefault="00D31F64" w:rsidP="0046187A">
      <w:pPr>
        <w:rPr>
          <w:b/>
          <w:sz w:val="32"/>
          <w:szCs w:val="32"/>
        </w:rPr>
      </w:pPr>
      <w:r w:rsidRPr="005B2922">
        <w:rPr>
          <w:b/>
          <w:sz w:val="32"/>
          <w:szCs w:val="32"/>
        </w:rPr>
        <w:t xml:space="preserve">Required </w:t>
      </w:r>
      <w:r w:rsidR="00FB1FD1" w:rsidRPr="005B2922">
        <w:rPr>
          <w:b/>
          <w:sz w:val="32"/>
          <w:szCs w:val="32"/>
        </w:rPr>
        <w:t>Support Information:</w:t>
      </w:r>
      <w:r w:rsidR="00AD3773" w:rsidRPr="005B2922">
        <w:rPr>
          <w:b/>
          <w:sz w:val="32"/>
          <w:szCs w:val="32"/>
        </w:rPr>
        <w:t xml:space="preserve"> </w:t>
      </w:r>
    </w:p>
    <w:p w14:paraId="0ECC12C0" w14:textId="77777777" w:rsidR="00AF2DA3" w:rsidRDefault="00AF2DA3" w:rsidP="0046187A">
      <w:pPr>
        <w:rPr>
          <w:b/>
          <w:sz w:val="32"/>
          <w:szCs w:val="32"/>
        </w:rPr>
      </w:pPr>
    </w:p>
    <w:p w14:paraId="45F81283" w14:textId="77777777" w:rsidR="000D0621" w:rsidRPr="00891260" w:rsidRDefault="00891260" w:rsidP="0046187A">
      <w:pPr>
        <w:rPr>
          <w:b/>
        </w:rPr>
      </w:pPr>
      <w:r>
        <w:rPr>
          <w:b/>
        </w:rPr>
        <w:t>(Your application is INCOMPLETE without</w:t>
      </w:r>
      <w:r w:rsidR="002E513E" w:rsidRPr="00891260">
        <w:rPr>
          <w:b/>
        </w:rPr>
        <w:t xml:space="preserve"> the foll</w:t>
      </w:r>
      <w:r>
        <w:rPr>
          <w:b/>
        </w:rPr>
        <w:t>owing documents</w:t>
      </w:r>
      <w:r w:rsidR="00AD3773" w:rsidRPr="00891260">
        <w:rPr>
          <w:b/>
        </w:rPr>
        <w:t>)</w:t>
      </w:r>
    </w:p>
    <w:p w14:paraId="58EAFF5C" w14:textId="77777777" w:rsidR="00887D17" w:rsidRPr="00891260" w:rsidRDefault="00F847F4" w:rsidP="0046187A">
      <w:pPr>
        <w:rPr>
          <w:b/>
        </w:rPr>
      </w:pPr>
      <w:r w:rsidRPr="00891260">
        <w:rPr>
          <w:b/>
        </w:rPr>
        <w:t xml:space="preserve">    </w:t>
      </w:r>
    </w:p>
    <w:p w14:paraId="4A53491C" w14:textId="77777777" w:rsidR="0082600C" w:rsidRDefault="000D0621" w:rsidP="0082600C">
      <w:pPr>
        <w:numPr>
          <w:ilvl w:val="0"/>
          <w:numId w:val="3"/>
        </w:numPr>
        <w:tabs>
          <w:tab w:val="left" w:pos="1260"/>
        </w:tabs>
        <w:ind w:left="1260" w:hanging="450"/>
        <w:rPr>
          <w:b/>
        </w:rPr>
      </w:pPr>
      <w:r w:rsidRPr="00891260">
        <w:rPr>
          <w:b/>
        </w:rPr>
        <w:t>Typewritten</w:t>
      </w:r>
      <w:r w:rsidRPr="005B2922">
        <w:rPr>
          <w:b/>
        </w:rPr>
        <w:t xml:space="preserve"> e</w:t>
      </w:r>
      <w:r w:rsidR="00F663CD" w:rsidRPr="005B2922">
        <w:rPr>
          <w:b/>
        </w:rPr>
        <w:t xml:space="preserve">ssay describing </w:t>
      </w:r>
      <w:r w:rsidR="002A516F" w:rsidRPr="005B2922">
        <w:rPr>
          <w:b/>
        </w:rPr>
        <w:t xml:space="preserve">how </w:t>
      </w:r>
      <w:r w:rsidR="00F663CD" w:rsidRPr="005B2922">
        <w:rPr>
          <w:b/>
        </w:rPr>
        <w:t>your in</w:t>
      </w:r>
      <w:r w:rsidR="0082600C">
        <w:rPr>
          <w:b/>
        </w:rPr>
        <w:t xml:space="preserve">volvement in </w:t>
      </w:r>
      <w:r w:rsidR="005B26D2">
        <w:rPr>
          <w:b/>
        </w:rPr>
        <w:t xml:space="preserve">your high school’s Habitat Organization has affected </w:t>
      </w:r>
      <w:r w:rsidR="002A516F" w:rsidRPr="005B2922">
        <w:rPr>
          <w:b/>
        </w:rPr>
        <w:t>you</w:t>
      </w:r>
      <w:r w:rsidR="00F663CD" w:rsidRPr="005B2922">
        <w:rPr>
          <w:b/>
        </w:rPr>
        <w:t xml:space="preserve"> and how your actions have worked to </w:t>
      </w:r>
      <w:r w:rsidR="005B26D2">
        <w:rPr>
          <w:b/>
        </w:rPr>
        <w:t xml:space="preserve">further the mission of Gwinnett Habitat. </w:t>
      </w:r>
    </w:p>
    <w:p w14:paraId="78288518" w14:textId="77777777" w:rsidR="0082600C" w:rsidRDefault="0082600C" w:rsidP="0082600C">
      <w:pPr>
        <w:numPr>
          <w:ilvl w:val="0"/>
          <w:numId w:val="4"/>
        </w:numPr>
        <w:tabs>
          <w:tab w:val="left" w:pos="1170"/>
        </w:tabs>
        <w:ind w:left="2070"/>
        <w:rPr>
          <w:b/>
        </w:rPr>
      </w:pPr>
      <w:r>
        <w:rPr>
          <w:b/>
        </w:rPr>
        <w:t>wo</w:t>
      </w:r>
      <w:r w:rsidR="003560F1" w:rsidRPr="0082600C">
        <w:rPr>
          <w:b/>
        </w:rPr>
        <w:t>rd Maximum)</w:t>
      </w:r>
    </w:p>
    <w:p w14:paraId="4586E653" w14:textId="77777777" w:rsidR="0082600C" w:rsidRDefault="003560F1" w:rsidP="0082600C">
      <w:pPr>
        <w:numPr>
          <w:ilvl w:val="0"/>
          <w:numId w:val="3"/>
        </w:numPr>
        <w:tabs>
          <w:tab w:val="left" w:pos="1260"/>
          <w:tab w:val="left" w:pos="1350"/>
        </w:tabs>
        <w:ind w:left="1350" w:hanging="540"/>
        <w:rPr>
          <w:b/>
        </w:rPr>
      </w:pPr>
      <w:r w:rsidRPr="00891260">
        <w:rPr>
          <w:b/>
        </w:rPr>
        <w:t xml:space="preserve">Faculty </w:t>
      </w:r>
      <w:r w:rsidR="005B26D2">
        <w:rPr>
          <w:b/>
        </w:rPr>
        <w:t xml:space="preserve">Habitat Club Advisor </w:t>
      </w:r>
      <w:r w:rsidR="0082600C">
        <w:rPr>
          <w:b/>
        </w:rPr>
        <w:t>R</w:t>
      </w:r>
      <w:r w:rsidRPr="00891260">
        <w:rPr>
          <w:b/>
        </w:rPr>
        <w:t>ecommendation</w:t>
      </w:r>
    </w:p>
    <w:p w14:paraId="633EDAB0" w14:textId="77777777" w:rsidR="0082600C" w:rsidRDefault="003560F1" w:rsidP="0082600C">
      <w:pPr>
        <w:numPr>
          <w:ilvl w:val="0"/>
          <w:numId w:val="2"/>
        </w:numPr>
        <w:tabs>
          <w:tab w:val="left" w:pos="1260"/>
          <w:tab w:val="left" w:pos="1350"/>
        </w:tabs>
        <w:ind w:left="1080" w:hanging="270"/>
        <w:rPr>
          <w:b/>
        </w:rPr>
      </w:pPr>
      <w:r w:rsidRPr="0082600C">
        <w:rPr>
          <w:b/>
        </w:rPr>
        <w:t>High School Transcript</w:t>
      </w:r>
    </w:p>
    <w:p w14:paraId="7D587849" w14:textId="77777777" w:rsidR="003560F1" w:rsidRPr="0082600C" w:rsidRDefault="005F6022" w:rsidP="0082600C">
      <w:pPr>
        <w:numPr>
          <w:ilvl w:val="0"/>
          <w:numId w:val="2"/>
        </w:numPr>
        <w:tabs>
          <w:tab w:val="left" w:pos="1260"/>
          <w:tab w:val="left" w:pos="1350"/>
        </w:tabs>
        <w:ind w:left="1080" w:hanging="270"/>
        <w:rPr>
          <w:b/>
        </w:rPr>
      </w:pPr>
      <w:r>
        <w:rPr>
          <w:b/>
        </w:rPr>
        <w:t>Copy of letter(s) of acceptance</w:t>
      </w:r>
    </w:p>
    <w:p w14:paraId="460B8D5E" w14:textId="77777777" w:rsidR="003560F1" w:rsidRPr="005B2922" w:rsidRDefault="003560F1" w:rsidP="003560F1">
      <w:pPr>
        <w:ind w:left="1080"/>
        <w:rPr>
          <w:b/>
        </w:rPr>
      </w:pPr>
    </w:p>
    <w:p w14:paraId="443B2AF0" w14:textId="77777777" w:rsidR="000D0621" w:rsidRPr="005B2922" w:rsidRDefault="000D0621" w:rsidP="0046187A"/>
    <w:p w14:paraId="2CEB0039" w14:textId="77777777" w:rsidR="00AD387E" w:rsidRPr="005B2922" w:rsidRDefault="00AD387E" w:rsidP="00AD387E">
      <w:pPr>
        <w:rPr>
          <w:b/>
        </w:rPr>
      </w:pPr>
      <w:r w:rsidRPr="00D30F94">
        <w:rPr>
          <w:b/>
          <w:u w:val="single"/>
        </w:rPr>
        <w:t>Eligibility</w:t>
      </w:r>
    </w:p>
    <w:p w14:paraId="4E7445AD" w14:textId="77777777" w:rsidR="00AD387E" w:rsidRPr="005B2922" w:rsidRDefault="00E17E79" w:rsidP="00AD387E">
      <w:r>
        <w:t xml:space="preserve">Current Gwinnett County college-bound high school seniors that are active in the school’s Habitat Club </w:t>
      </w:r>
      <w:r w:rsidR="00BE2475">
        <w:t xml:space="preserve">are </w:t>
      </w:r>
      <w:r w:rsidR="00BE2475" w:rsidRPr="005B2922">
        <w:t>eligible</w:t>
      </w:r>
      <w:r w:rsidR="00AD387E" w:rsidRPr="005B2922">
        <w:t xml:space="preserve"> to apply.</w:t>
      </w:r>
    </w:p>
    <w:p w14:paraId="5DA1D5D0" w14:textId="77777777" w:rsidR="00AD387E" w:rsidRPr="005B2922" w:rsidRDefault="00AD387E" w:rsidP="00AD387E"/>
    <w:p w14:paraId="24946FD8" w14:textId="77777777" w:rsidR="00D30F94" w:rsidRDefault="00D30F94" w:rsidP="0046187A"/>
    <w:p w14:paraId="6D937ECB" w14:textId="77777777" w:rsidR="00891260" w:rsidRDefault="00891260" w:rsidP="0046187A">
      <w:r>
        <w:rPr>
          <w:b/>
          <w:u w:val="single"/>
        </w:rPr>
        <w:t>Submission</w:t>
      </w:r>
    </w:p>
    <w:p w14:paraId="4E741CF8" w14:textId="77777777" w:rsidR="00D950DE" w:rsidRPr="005B2922" w:rsidRDefault="003A3040" w:rsidP="0046187A">
      <w:r>
        <w:t>By s</w:t>
      </w:r>
      <w:r w:rsidR="00AD3773" w:rsidRPr="005B2922">
        <w:t>ubmitting this application</w:t>
      </w:r>
      <w:r w:rsidR="00F663CD" w:rsidRPr="005B2922">
        <w:t>,</w:t>
      </w:r>
      <w:r w:rsidR="00AD3773" w:rsidRPr="005B2922">
        <w:t xml:space="preserve"> I giv</w:t>
      </w:r>
      <w:r w:rsidR="00F663CD" w:rsidRPr="005B2922">
        <w:t xml:space="preserve">e </w:t>
      </w:r>
      <w:r w:rsidR="00BE2475">
        <w:t xml:space="preserve">Gwinnett Habitat </w:t>
      </w:r>
      <w:r w:rsidR="00AD3773" w:rsidRPr="005B2922">
        <w:t>permission to use my name in matters relating to the promotion of this scholarship.</w:t>
      </w:r>
    </w:p>
    <w:p w14:paraId="57882D3C" w14:textId="77777777" w:rsidR="00AD3773" w:rsidRPr="005B2922" w:rsidRDefault="00AD3773" w:rsidP="0046187A"/>
    <w:p w14:paraId="1E3C3A27" w14:textId="77777777" w:rsidR="002E513E" w:rsidRPr="005B2922" w:rsidRDefault="00AD3773" w:rsidP="0046187A">
      <w:r w:rsidRPr="005B2922">
        <w:t>Applicant Signature:  ________________</w:t>
      </w:r>
      <w:r w:rsidR="002E513E" w:rsidRPr="005B2922">
        <w:t>__</w:t>
      </w:r>
      <w:r w:rsidR="00891260">
        <w:t>____________________</w:t>
      </w:r>
      <w:r w:rsidR="002E513E" w:rsidRPr="005B2922">
        <w:t>_______</w:t>
      </w:r>
      <w:r w:rsidR="005D3553" w:rsidRPr="005B2922">
        <w:t>____________</w:t>
      </w:r>
      <w:r w:rsidRPr="005B2922">
        <w:t xml:space="preserve"> </w:t>
      </w:r>
    </w:p>
    <w:p w14:paraId="078FBE77" w14:textId="77777777" w:rsidR="00891260" w:rsidRDefault="00891260" w:rsidP="0046187A"/>
    <w:p w14:paraId="308A9BF8" w14:textId="77777777" w:rsidR="0046187A" w:rsidRPr="005B2922" w:rsidRDefault="00AD3773" w:rsidP="0046187A">
      <w:r w:rsidRPr="005B2922">
        <w:t>Date: _</w:t>
      </w:r>
      <w:r w:rsidR="00891260">
        <w:t>______________________________</w:t>
      </w:r>
      <w:r w:rsidRPr="005B2922">
        <w:t>___________</w:t>
      </w:r>
      <w:r w:rsidR="005D3553" w:rsidRPr="005B2922">
        <w:t>_________</w:t>
      </w:r>
      <w:r w:rsidR="00891260">
        <w:t>____</w:t>
      </w:r>
      <w:r w:rsidR="005D3553" w:rsidRPr="005B2922">
        <w:t>_______________</w:t>
      </w:r>
    </w:p>
    <w:p w14:paraId="508E5089" w14:textId="77777777" w:rsidR="0046187A" w:rsidRPr="005B2922" w:rsidRDefault="0046187A" w:rsidP="0046187A"/>
    <w:p w14:paraId="7EB470A2" w14:textId="040A5112" w:rsidR="00B75E2C" w:rsidRPr="00B75E2C" w:rsidRDefault="0008358F" w:rsidP="00B75E2C">
      <w:pPr>
        <w:rPr>
          <w:sz w:val="28"/>
          <w:szCs w:val="28"/>
        </w:rPr>
      </w:pPr>
      <w:bookmarkStart w:id="0" w:name="_GoBack"/>
      <w:bookmarkEnd w:id="0"/>
      <w:r w:rsidRPr="00B75E2C">
        <w:rPr>
          <w:sz w:val="28"/>
          <w:szCs w:val="28"/>
          <w:highlight w:val="yellow"/>
        </w:rPr>
        <w:t>APPLICATIONS</w:t>
      </w:r>
      <w:r w:rsidR="00D30F94" w:rsidRPr="00B75E2C">
        <w:rPr>
          <w:sz w:val="28"/>
          <w:szCs w:val="28"/>
          <w:highlight w:val="yellow"/>
        </w:rPr>
        <w:t>, INCLUDING REQUIRED SUPPORT INFORMATION,</w:t>
      </w:r>
      <w:r w:rsidRPr="00B75E2C">
        <w:rPr>
          <w:sz w:val="28"/>
          <w:szCs w:val="28"/>
          <w:highlight w:val="yellow"/>
        </w:rPr>
        <w:t xml:space="preserve"> MU</w:t>
      </w:r>
      <w:r w:rsidR="00D31F64" w:rsidRPr="00B75E2C">
        <w:rPr>
          <w:sz w:val="28"/>
          <w:szCs w:val="28"/>
          <w:highlight w:val="yellow"/>
        </w:rPr>
        <w:t>ST B</w:t>
      </w:r>
      <w:r w:rsidR="00AF2DA3" w:rsidRPr="00B75E2C">
        <w:rPr>
          <w:sz w:val="28"/>
          <w:szCs w:val="28"/>
          <w:highlight w:val="yellow"/>
        </w:rPr>
        <w:t xml:space="preserve">E SUBMITTED BY </w:t>
      </w:r>
      <w:r w:rsidR="00B75E2C" w:rsidRPr="00B75E2C">
        <w:rPr>
          <w:sz w:val="28"/>
          <w:szCs w:val="28"/>
          <w:highlight w:val="yellow"/>
        </w:rPr>
        <w:t>April 1, 20</w:t>
      </w:r>
      <w:r w:rsidR="002C369D">
        <w:rPr>
          <w:sz w:val="28"/>
          <w:szCs w:val="28"/>
          <w:highlight w:val="yellow"/>
        </w:rPr>
        <w:t>20</w:t>
      </w:r>
      <w:r w:rsidR="00BE2475" w:rsidRPr="00B75E2C">
        <w:rPr>
          <w:sz w:val="28"/>
          <w:szCs w:val="28"/>
          <w:highlight w:val="yellow"/>
        </w:rPr>
        <w:t xml:space="preserve"> by mail to: </w:t>
      </w:r>
      <w:r w:rsidR="00B75E2C" w:rsidRPr="00B75E2C">
        <w:rPr>
          <w:sz w:val="28"/>
          <w:szCs w:val="28"/>
          <w:highlight w:val="yellow"/>
        </w:rPr>
        <w:t>P.O. Box 646, Lawrenceville, GA  30046</w:t>
      </w:r>
    </w:p>
    <w:sectPr w:rsidR="00B75E2C" w:rsidRPr="00B75E2C" w:rsidSect="00AA4583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4798"/>
    <w:multiLevelType w:val="hybridMultilevel"/>
    <w:tmpl w:val="8514B1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51048A"/>
    <w:multiLevelType w:val="hybridMultilevel"/>
    <w:tmpl w:val="BE34787E"/>
    <w:lvl w:ilvl="0" w:tplc="5C74354A">
      <w:start w:val="250"/>
      <w:numFmt w:val="decimal"/>
      <w:lvlText w:val="(%1"/>
      <w:lvlJc w:val="left"/>
      <w:pPr>
        <w:ind w:left="16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A6D365B"/>
    <w:multiLevelType w:val="hybridMultilevel"/>
    <w:tmpl w:val="F9665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B84A2D"/>
    <w:multiLevelType w:val="hybridMultilevel"/>
    <w:tmpl w:val="A558A346"/>
    <w:lvl w:ilvl="0" w:tplc="98160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7A"/>
    <w:rsid w:val="00043825"/>
    <w:rsid w:val="0008358F"/>
    <w:rsid w:val="000B64D5"/>
    <w:rsid w:val="000B7112"/>
    <w:rsid w:val="000D0621"/>
    <w:rsid w:val="001C3C6A"/>
    <w:rsid w:val="001E1D29"/>
    <w:rsid w:val="002427A1"/>
    <w:rsid w:val="002A516F"/>
    <w:rsid w:val="002C369D"/>
    <w:rsid w:val="002E2F48"/>
    <w:rsid w:val="002E513E"/>
    <w:rsid w:val="00311DC7"/>
    <w:rsid w:val="00355F68"/>
    <w:rsid w:val="003560F1"/>
    <w:rsid w:val="003643F2"/>
    <w:rsid w:val="003A3040"/>
    <w:rsid w:val="003B28D1"/>
    <w:rsid w:val="0046187A"/>
    <w:rsid w:val="0052329E"/>
    <w:rsid w:val="005B26D2"/>
    <w:rsid w:val="005B2922"/>
    <w:rsid w:val="005D3553"/>
    <w:rsid w:val="005F6022"/>
    <w:rsid w:val="006A75EA"/>
    <w:rsid w:val="006E37F6"/>
    <w:rsid w:val="00760A20"/>
    <w:rsid w:val="007C7756"/>
    <w:rsid w:val="008203A1"/>
    <w:rsid w:val="0082600C"/>
    <w:rsid w:val="00887D17"/>
    <w:rsid w:val="00891260"/>
    <w:rsid w:val="008F5DCC"/>
    <w:rsid w:val="00931C1B"/>
    <w:rsid w:val="00A864FE"/>
    <w:rsid w:val="00AA4583"/>
    <w:rsid w:val="00AB072A"/>
    <w:rsid w:val="00AD3773"/>
    <w:rsid w:val="00AD387E"/>
    <w:rsid w:val="00AF2DA3"/>
    <w:rsid w:val="00B75E2C"/>
    <w:rsid w:val="00BA6CB0"/>
    <w:rsid w:val="00BE2475"/>
    <w:rsid w:val="00C46912"/>
    <w:rsid w:val="00CB2EA7"/>
    <w:rsid w:val="00CE14C1"/>
    <w:rsid w:val="00D30F94"/>
    <w:rsid w:val="00D31F64"/>
    <w:rsid w:val="00D66FE4"/>
    <w:rsid w:val="00D950DE"/>
    <w:rsid w:val="00DD50E3"/>
    <w:rsid w:val="00E17E79"/>
    <w:rsid w:val="00E3455E"/>
    <w:rsid w:val="00F663CD"/>
    <w:rsid w:val="00F847F4"/>
    <w:rsid w:val="00FB1FD1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C20F6"/>
  <w15:chartTrackingRefBased/>
  <w15:docId w15:val="{E79F230F-5524-4CDB-808C-629FBC7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E1D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B7112"/>
    <w:rPr>
      <w:rFonts w:ascii="Calibri" w:eastAsia="Calibri" w:hAnsi="Calibri"/>
      <w:sz w:val="22"/>
      <w:szCs w:val="22"/>
    </w:rPr>
  </w:style>
  <w:style w:type="character" w:styleId="Hyperlink">
    <w:name w:val="Hyperlink"/>
    <w:rsid w:val="00BE247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E24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MARIETTA HOUSING AUTHORITY SCHOLARSHIP APPLICATION</vt:lpstr>
    </vt:vector>
  </TitlesOfParts>
  <Company>Marietta City Schools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MARIETTA HOUSING AUTHORITY SCHOLARSHIP APPLICATION</dc:title>
  <dc:subject/>
  <dc:creator>Patsy McNair</dc:creator>
  <cp:keywords/>
  <cp:lastModifiedBy>Randi Sayers</cp:lastModifiedBy>
  <cp:revision>2</cp:revision>
  <cp:lastPrinted>2020-01-16T21:39:00Z</cp:lastPrinted>
  <dcterms:created xsi:type="dcterms:W3CDTF">2020-01-16T21:40:00Z</dcterms:created>
  <dcterms:modified xsi:type="dcterms:W3CDTF">2020-01-16T21:40:00Z</dcterms:modified>
</cp:coreProperties>
</file>